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85"/>
        <w:tblW w:w="96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3141"/>
        <w:gridCol w:w="1961"/>
        <w:gridCol w:w="1998"/>
        <w:gridCol w:w="1874"/>
      </w:tblGrid>
      <w:tr w:rsidR="00E70228" w:rsidRPr="0069667E" w14:paraId="141A1A0D" w14:textId="77777777" w:rsidTr="0069667E">
        <w:trPr>
          <w:trHeight w:val="69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222E5E" w14:textId="77777777" w:rsidR="00E70228" w:rsidRPr="0069667E" w:rsidRDefault="00E70228" w:rsidP="0069667E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 п/п</w:t>
            </w:r>
          </w:p>
        </w:tc>
        <w:tc>
          <w:tcPr>
            <w:tcW w:w="31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59B6D9" w14:textId="77777777" w:rsidR="00E70228" w:rsidRPr="0069667E" w:rsidRDefault="00E70228" w:rsidP="0069667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9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C86F7C" w14:textId="77777777" w:rsidR="00E70228" w:rsidRPr="0069667E" w:rsidRDefault="00E70228" w:rsidP="0069667E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19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69BAEA" w14:textId="77777777" w:rsidR="00E70228" w:rsidRPr="0069667E" w:rsidRDefault="00E70228" w:rsidP="0069667E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профессионального</w:t>
            </w:r>
          </w:p>
          <w:p w14:paraId="68349F29" w14:textId="77777777" w:rsidR="00E70228" w:rsidRPr="0069667E" w:rsidRDefault="00E70228" w:rsidP="0069667E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18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CAE759" w14:textId="77777777" w:rsidR="00E70228" w:rsidRPr="0069667E" w:rsidRDefault="00E70228" w:rsidP="0069667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</w:t>
            </w:r>
          </w:p>
        </w:tc>
      </w:tr>
      <w:tr w:rsidR="00E70228" w:rsidRPr="0069667E" w14:paraId="4A8BDA2B" w14:textId="77777777" w:rsidTr="0069667E">
        <w:trPr>
          <w:trHeight w:val="465"/>
        </w:trPr>
        <w:tc>
          <w:tcPr>
            <w:tcW w:w="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661A99" w14:textId="77777777" w:rsidR="00E70228" w:rsidRPr="0069667E" w:rsidRDefault="00E70228" w:rsidP="0069667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172A10" w14:textId="6B252C72" w:rsidR="00E70228" w:rsidRPr="0069667E" w:rsidRDefault="00E70228" w:rsidP="0069667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67E">
              <w:rPr>
                <w:rFonts w:ascii="Times New Roman" w:hAnsi="Times New Roman" w:cs="Times New Roman"/>
                <w:sz w:val="24"/>
                <w:szCs w:val="24"/>
              </w:rPr>
              <w:t>Лысенков Василий Сергеевич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B5706B" w14:textId="77777777" w:rsidR="00E70228" w:rsidRPr="0069667E" w:rsidRDefault="00E70228" w:rsidP="0069667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A69316" w14:textId="0E4D0FD8" w:rsidR="00E70228" w:rsidRPr="0069667E" w:rsidRDefault="00E70228" w:rsidP="0069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7E">
              <w:rPr>
                <w:rFonts w:ascii="Times New Roman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658125" w14:textId="77777777" w:rsidR="00E70228" w:rsidRPr="0069667E" w:rsidRDefault="00E70228" w:rsidP="0069667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смена</w:t>
            </w:r>
          </w:p>
          <w:p w14:paraId="50182D3A" w14:textId="449634EA" w:rsidR="00E70228" w:rsidRPr="0069667E" w:rsidRDefault="00E70228" w:rsidP="0069667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 – 22.06. 2025</w:t>
            </w:r>
          </w:p>
        </w:tc>
      </w:tr>
      <w:tr w:rsidR="00E70228" w:rsidRPr="0069667E" w14:paraId="50E9CDE2" w14:textId="77777777" w:rsidTr="0069667E">
        <w:trPr>
          <w:trHeight w:val="465"/>
        </w:trPr>
        <w:tc>
          <w:tcPr>
            <w:tcW w:w="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3D8420" w14:textId="77777777" w:rsidR="00E70228" w:rsidRPr="0069667E" w:rsidRDefault="00E70228" w:rsidP="0069667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02BE08" w14:textId="194774D6" w:rsidR="00E70228" w:rsidRPr="0069667E" w:rsidRDefault="00E70228" w:rsidP="0069667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67E">
              <w:rPr>
                <w:rFonts w:ascii="Times New Roman" w:hAnsi="Times New Roman" w:cs="Times New Roman"/>
                <w:sz w:val="24"/>
                <w:szCs w:val="24"/>
              </w:rPr>
              <w:t>Соколова Оксана Викторовна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40FCDE" w14:textId="77777777" w:rsidR="00E70228" w:rsidRPr="0069667E" w:rsidRDefault="00E70228" w:rsidP="0069667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31A0D3" w14:textId="6BD71577" w:rsidR="00E70228" w:rsidRPr="0069667E" w:rsidRDefault="00E70228" w:rsidP="0069667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67E">
              <w:rPr>
                <w:rFonts w:ascii="Times New Roman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AB4DEF" w14:textId="77777777" w:rsidR="00E70228" w:rsidRPr="0069667E" w:rsidRDefault="00E70228" w:rsidP="0069667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смена</w:t>
            </w:r>
          </w:p>
          <w:p w14:paraId="33795620" w14:textId="08D99967" w:rsidR="00E70228" w:rsidRPr="0069667E" w:rsidRDefault="00E70228" w:rsidP="0069667E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 – 22.06. 2025</w:t>
            </w:r>
          </w:p>
        </w:tc>
      </w:tr>
      <w:tr w:rsidR="00E70228" w:rsidRPr="0069667E" w14:paraId="1D18DC3C" w14:textId="77777777" w:rsidTr="0069667E">
        <w:trPr>
          <w:trHeight w:val="825"/>
        </w:trPr>
        <w:tc>
          <w:tcPr>
            <w:tcW w:w="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8C4326" w14:textId="77777777" w:rsidR="00E70228" w:rsidRPr="0069667E" w:rsidRDefault="00E70228" w:rsidP="0069667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F8DFCD" w14:textId="23915225" w:rsidR="00E70228" w:rsidRPr="0069667E" w:rsidRDefault="00E70228" w:rsidP="0069667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67E">
              <w:rPr>
                <w:rFonts w:ascii="Times New Roman" w:hAnsi="Times New Roman" w:cs="Times New Roman"/>
                <w:sz w:val="24"/>
                <w:szCs w:val="24"/>
              </w:rPr>
              <w:t>Соколова Ольга Дмитриевна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399995" w14:textId="286EEC8A" w:rsidR="00E70228" w:rsidRPr="0069667E" w:rsidRDefault="00E70228" w:rsidP="0069667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C5A931" w14:textId="77777777" w:rsidR="00E70228" w:rsidRPr="0069667E" w:rsidRDefault="00E70228" w:rsidP="0069667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E1F809" w14:textId="77777777" w:rsidR="00E70228" w:rsidRPr="0069667E" w:rsidRDefault="00E70228" w:rsidP="0069667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смена</w:t>
            </w:r>
          </w:p>
          <w:p w14:paraId="413804B1" w14:textId="29F54843" w:rsidR="00E70228" w:rsidRPr="0069667E" w:rsidRDefault="00E70228" w:rsidP="0069667E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 – 22.06. 2025</w:t>
            </w:r>
          </w:p>
        </w:tc>
      </w:tr>
      <w:tr w:rsidR="00E70228" w:rsidRPr="0069667E" w14:paraId="115B813C" w14:textId="77777777" w:rsidTr="0069667E">
        <w:trPr>
          <w:trHeight w:val="690"/>
        </w:trPr>
        <w:tc>
          <w:tcPr>
            <w:tcW w:w="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C5ACC8" w14:textId="77777777" w:rsidR="00E70228" w:rsidRPr="0069667E" w:rsidRDefault="00E70228" w:rsidP="0069667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825D56" w14:textId="2BA084B8" w:rsidR="00E70228" w:rsidRPr="0069667E" w:rsidRDefault="00E70228" w:rsidP="0069667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67E">
              <w:rPr>
                <w:rFonts w:ascii="Times New Roman" w:hAnsi="Times New Roman" w:cs="Times New Roman"/>
                <w:sz w:val="24"/>
                <w:szCs w:val="24"/>
              </w:rPr>
              <w:t>Цыбынюк Ангелина Евгеньевна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435634" w14:textId="77777777" w:rsidR="00E70228" w:rsidRPr="0069667E" w:rsidRDefault="00E70228" w:rsidP="0069667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4ED7F1" w14:textId="15416B18" w:rsidR="00E70228" w:rsidRPr="0069667E" w:rsidRDefault="00E70228" w:rsidP="0069667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61D1D0" w14:textId="77777777" w:rsidR="00E70228" w:rsidRPr="0069667E" w:rsidRDefault="00E70228" w:rsidP="0069667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смена</w:t>
            </w:r>
          </w:p>
          <w:p w14:paraId="670DA40D" w14:textId="3FBADDA6" w:rsidR="00E70228" w:rsidRPr="0069667E" w:rsidRDefault="00E70228" w:rsidP="0069667E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 – 22.06. 2025</w:t>
            </w:r>
          </w:p>
        </w:tc>
      </w:tr>
      <w:tr w:rsidR="00E70228" w:rsidRPr="0069667E" w14:paraId="760FBE4E" w14:textId="77777777" w:rsidTr="0069667E">
        <w:trPr>
          <w:trHeight w:val="690"/>
        </w:trPr>
        <w:tc>
          <w:tcPr>
            <w:tcW w:w="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79A499" w14:textId="77777777" w:rsidR="00E70228" w:rsidRPr="0069667E" w:rsidRDefault="00E70228" w:rsidP="0069667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AC7E91" w14:textId="2F86A772" w:rsidR="00E70228" w:rsidRPr="0069667E" w:rsidRDefault="00E70228" w:rsidP="0069667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667E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69667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803341" w14:textId="23E7F6E6" w:rsidR="00E70228" w:rsidRPr="0069667E" w:rsidRDefault="00E70228" w:rsidP="0069667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3B0F65" w14:textId="7AB202A6" w:rsidR="00E70228" w:rsidRPr="0069667E" w:rsidRDefault="00E70228" w:rsidP="0069667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6375F0" w14:textId="77777777" w:rsidR="00E70228" w:rsidRPr="0069667E" w:rsidRDefault="00E70228" w:rsidP="0069667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смена</w:t>
            </w:r>
          </w:p>
          <w:p w14:paraId="41D07B1C" w14:textId="06B0600B" w:rsidR="00E70228" w:rsidRPr="0069667E" w:rsidRDefault="00E70228" w:rsidP="0069667E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6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 – 22.06. 2025</w:t>
            </w:r>
          </w:p>
        </w:tc>
      </w:tr>
    </w:tbl>
    <w:p w14:paraId="12582A2E" w14:textId="5C486F30" w:rsidR="000D6B7D" w:rsidRPr="0069667E" w:rsidRDefault="0069667E" w:rsidP="0069667E">
      <w:pPr>
        <w:jc w:val="center"/>
        <w:rPr>
          <w:rFonts w:ascii="Times New Roman" w:hAnsi="Times New Roman" w:cs="Times New Roman"/>
          <w:sz w:val="32"/>
          <w:szCs w:val="32"/>
        </w:rPr>
      </w:pPr>
      <w:r w:rsidRPr="0069667E">
        <w:rPr>
          <w:rFonts w:ascii="Times New Roman" w:hAnsi="Times New Roman" w:cs="Times New Roman"/>
          <w:sz w:val="32"/>
          <w:szCs w:val="32"/>
        </w:rPr>
        <w:t>Педагогический и вожатский состав ЛДПД «Теремок»</w:t>
      </w:r>
    </w:p>
    <w:p w14:paraId="73A3DECC" w14:textId="70A7267A" w:rsidR="0069667E" w:rsidRPr="0069667E" w:rsidRDefault="0069667E">
      <w:pPr>
        <w:rPr>
          <w:rFonts w:ascii="Times New Roman" w:hAnsi="Times New Roman" w:cs="Times New Roman"/>
        </w:rPr>
      </w:pPr>
    </w:p>
    <w:p w14:paraId="577C0596" w14:textId="2FD73A75" w:rsidR="0069667E" w:rsidRDefault="0069667E" w:rsidP="0069667E">
      <w:pPr>
        <w:jc w:val="center"/>
        <w:rPr>
          <w:rFonts w:ascii="Times New Roman" w:hAnsi="Times New Roman" w:cs="Times New Roman"/>
          <w:sz w:val="32"/>
          <w:szCs w:val="32"/>
        </w:rPr>
      </w:pPr>
      <w:r w:rsidRPr="0069667E">
        <w:rPr>
          <w:rFonts w:ascii="Times New Roman" w:hAnsi="Times New Roman" w:cs="Times New Roman"/>
          <w:sz w:val="32"/>
          <w:szCs w:val="32"/>
        </w:rPr>
        <w:t>Педагогический и вожатский состав ЛДПД «Солнечны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69667E">
        <w:rPr>
          <w:rFonts w:ascii="Times New Roman" w:hAnsi="Times New Roman" w:cs="Times New Roman"/>
          <w:sz w:val="32"/>
          <w:szCs w:val="32"/>
        </w:rPr>
        <w:t xml:space="preserve"> городок»</w:t>
      </w:r>
    </w:p>
    <w:tbl>
      <w:tblPr>
        <w:tblW w:w="96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3141"/>
        <w:gridCol w:w="1961"/>
        <w:gridCol w:w="1998"/>
        <w:gridCol w:w="1874"/>
      </w:tblGrid>
      <w:tr w:rsidR="0069667E" w:rsidRPr="00E70228" w14:paraId="4FB227C9" w14:textId="77777777" w:rsidTr="00F27DF8">
        <w:trPr>
          <w:trHeight w:val="690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D9CDDD" w14:textId="77777777" w:rsidR="0069667E" w:rsidRPr="00E70228" w:rsidRDefault="0069667E" w:rsidP="00F27DF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70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 п/п</w:t>
            </w:r>
          </w:p>
        </w:tc>
        <w:tc>
          <w:tcPr>
            <w:tcW w:w="31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BB582D" w14:textId="77777777" w:rsidR="0069667E" w:rsidRPr="00E70228" w:rsidRDefault="0069667E" w:rsidP="00F27DF8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70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9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32755D" w14:textId="77777777" w:rsidR="0069667E" w:rsidRPr="00E70228" w:rsidRDefault="0069667E" w:rsidP="00F27DF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70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Занимаемая должность</w:t>
            </w:r>
          </w:p>
        </w:tc>
        <w:tc>
          <w:tcPr>
            <w:tcW w:w="19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CD4169" w14:textId="77777777" w:rsidR="0069667E" w:rsidRPr="00E70228" w:rsidRDefault="0069667E" w:rsidP="00F27DF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70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профессионального</w:t>
            </w:r>
          </w:p>
          <w:p w14:paraId="4C531DB4" w14:textId="77777777" w:rsidR="0069667E" w:rsidRPr="00E70228" w:rsidRDefault="0069667E" w:rsidP="00F27DF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70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18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A763F3" w14:textId="77777777" w:rsidR="0069667E" w:rsidRPr="00E70228" w:rsidRDefault="0069667E" w:rsidP="00F27DF8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70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Смена</w:t>
            </w:r>
          </w:p>
        </w:tc>
      </w:tr>
      <w:tr w:rsidR="0069667E" w:rsidRPr="00E70228" w14:paraId="7AAF9889" w14:textId="77777777" w:rsidTr="00F27DF8">
        <w:trPr>
          <w:trHeight w:val="465"/>
        </w:trPr>
        <w:tc>
          <w:tcPr>
            <w:tcW w:w="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AD20F1" w14:textId="77777777" w:rsidR="0069667E" w:rsidRPr="00E70228" w:rsidRDefault="0069667E" w:rsidP="00F27DF8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70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D565A4" w14:textId="77777777" w:rsidR="0069667E" w:rsidRPr="00E70228" w:rsidRDefault="0069667E" w:rsidP="00F27DF8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3B28F9">
              <w:rPr>
                <w:rFonts w:ascii="Times New Roman" w:hAnsi="Times New Roman"/>
                <w:sz w:val="24"/>
                <w:szCs w:val="24"/>
              </w:rPr>
              <w:t>Бузина А</w:t>
            </w:r>
            <w:r>
              <w:rPr>
                <w:rFonts w:ascii="Times New Roman" w:hAnsi="Times New Roman"/>
                <w:sz w:val="24"/>
                <w:szCs w:val="24"/>
              </w:rPr>
              <w:t>лександра Васильевна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A8FEDF" w14:textId="77777777" w:rsidR="0069667E" w:rsidRPr="00E70228" w:rsidRDefault="0069667E" w:rsidP="00F27DF8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70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46A27D" w14:textId="77777777" w:rsidR="0069667E" w:rsidRPr="00E70228" w:rsidRDefault="0069667E" w:rsidP="00F27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228">
              <w:rPr>
                <w:rFonts w:ascii="Times New Roman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D4862D" w14:textId="77777777" w:rsidR="0069667E" w:rsidRPr="00E70228" w:rsidRDefault="0069667E" w:rsidP="00F27DF8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70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смена</w:t>
            </w:r>
          </w:p>
          <w:p w14:paraId="772C546C" w14:textId="77777777" w:rsidR="0069667E" w:rsidRPr="00E70228" w:rsidRDefault="0069667E" w:rsidP="00F27DF8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70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02.06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E70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.06. 2025</w:t>
            </w:r>
          </w:p>
        </w:tc>
      </w:tr>
      <w:tr w:rsidR="0069667E" w:rsidRPr="00E70228" w14:paraId="5024391B" w14:textId="77777777" w:rsidTr="00F27DF8">
        <w:trPr>
          <w:trHeight w:val="465"/>
        </w:trPr>
        <w:tc>
          <w:tcPr>
            <w:tcW w:w="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7BAFCA" w14:textId="77777777" w:rsidR="0069667E" w:rsidRPr="00E70228" w:rsidRDefault="0069667E" w:rsidP="00F27DF8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70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13A123" w14:textId="77777777" w:rsidR="0069667E" w:rsidRPr="00E70228" w:rsidRDefault="0069667E" w:rsidP="00F27DF8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Двоянова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19A3DE" w14:textId="77777777" w:rsidR="0069667E" w:rsidRPr="00E70228" w:rsidRDefault="0069667E" w:rsidP="00F27DF8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70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B0418E" w14:textId="77777777" w:rsidR="0069667E" w:rsidRPr="00E70228" w:rsidRDefault="0069667E" w:rsidP="00F27DF8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70228">
              <w:rPr>
                <w:rFonts w:ascii="Times New Roman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CFD07B" w14:textId="77777777" w:rsidR="0069667E" w:rsidRPr="00E70228" w:rsidRDefault="0069667E" w:rsidP="00F27DF8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70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смена</w:t>
            </w:r>
          </w:p>
          <w:p w14:paraId="4E7DEE1A" w14:textId="77777777" w:rsidR="0069667E" w:rsidRPr="00E70228" w:rsidRDefault="0069667E" w:rsidP="00F27DF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70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02.06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E70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.06. 2025</w:t>
            </w:r>
          </w:p>
        </w:tc>
      </w:tr>
      <w:tr w:rsidR="0069667E" w:rsidRPr="00E70228" w14:paraId="62F98678" w14:textId="77777777" w:rsidTr="00F27DF8">
        <w:trPr>
          <w:trHeight w:val="825"/>
        </w:trPr>
        <w:tc>
          <w:tcPr>
            <w:tcW w:w="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AF9C99" w14:textId="77777777" w:rsidR="0069667E" w:rsidRPr="00E70228" w:rsidRDefault="0069667E" w:rsidP="00F27DF8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70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17609E" w14:textId="77777777" w:rsidR="0069667E" w:rsidRPr="00E70228" w:rsidRDefault="0069667E" w:rsidP="00F27DF8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Эльвира Максимовна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E2485E" w14:textId="77777777" w:rsidR="0069667E" w:rsidRPr="00E70228" w:rsidRDefault="0069667E" w:rsidP="00F27DF8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70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FF161E" w14:textId="77777777" w:rsidR="0069667E" w:rsidRPr="00E70228" w:rsidRDefault="0069667E" w:rsidP="00F27DF8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70228">
              <w:rPr>
                <w:rFonts w:ascii="Times New Roman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0039D0" w14:textId="77777777" w:rsidR="0069667E" w:rsidRPr="00E70228" w:rsidRDefault="0069667E" w:rsidP="00F27DF8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70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смена</w:t>
            </w:r>
          </w:p>
          <w:p w14:paraId="4AB6D440" w14:textId="77777777" w:rsidR="0069667E" w:rsidRPr="00E70228" w:rsidRDefault="0069667E" w:rsidP="00F27DF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70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02.06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E70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.06. 2025</w:t>
            </w:r>
          </w:p>
        </w:tc>
      </w:tr>
      <w:tr w:rsidR="0069667E" w:rsidRPr="00E70228" w14:paraId="343D9774" w14:textId="77777777" w:rsidTr="00F27DF8">
        <w:trPr>
          <w:trHeight w:val="690"/>
        </w:trPr>
        <w:tc>
          <w:tcPr>
            <w:tcW w:w="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A8A707" w14:textId="77777777" w:rsidR="0069667E" w:rsidRPr="00E70228" w:rsidRDefault="0069667E" w:rsidP="00F27DF8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70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1C6D90" w14:textId="77777777" w:rsidR="0069667E" w:rsidRPr="00E70228" w:rsidRDefault="0069667E" w:rsidP="00F27DF8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Зухра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Закиржановна</w:t>
            </w:r>
            <w:proofErr w:type="spellEnd"/>
          </w:p>
        </w:tc>
        <w:tc>
          <w:tcPr>
            <w:tcW w:w="1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A42C17" w14:textId="77777777" w:rsidR="0069667E" w:rsidRPr="00E70228" w:rsidRDefault="0069667E" w:rsidP="00F27DF8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70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3C5516" w14:textId="77777777" w:rsidR="0069667E" w:rsidRPr="00E70228" w:rsidRDefault="0069667E" w:rsidP="00F27DF8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70228">
              <w:rPr>
                <w:rFonts w:ascii="Times New Roman" w:hAnsi="Times New Roman" w:cs="Times New Roman"/>
                <w:sz w:val="24"/>
                <w:szCs w:val="24"/>
              </w:rPr>
              <w:t>Среднее педагогическое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98E198" w14:textId="77777777" w:rsidR="0069667E" w:rsidRPr="00E70228" w:rsidRDefault="0069667E" w:rsidP="00F27DF8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70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смена</w:t>
            </w:r>
          </w:p>
          <w:p w14:paraId="39134B54" w14:textId="77777777" w:rsidR="0069667E" w:rsidRPr="00E70228" w:rsidRDefault="0069667E" w:rsidP="00F27DF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70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02.06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E70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.06. 2025</w:t>
            </w:r>
          </w:p>
        </w:tc>
      </w:tr>
      <w:tr w:rsidR="0069667E" w:rsidRPr="00E70228" w14:paraId="64170A45" w14:textId="77777777" w:rsidTr="00F27DF8">
        <w:trPr>
          <w:trHeight w:val="690"/>
        </w:trPr>
        <w:tc>
          <w:tcPr>
            <w:tcW w:w="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E810FC" w14:textId="77777777" w:rsidR="0069667E" w:rsidRPr="00E70228" w:rsidRDefault="0069667E" w:rsidP="00F27DF8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70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E07734" w14:textId="77777777" w:rsidR="0069667E" w:rsidRPr="00E70228" w:rsidRDefault="0069667E" w:rsidP="00F27DF8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Сушков Вадим Сергеевич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49CFB2" w14:textId="77777777" w:rsidR="0069667E" w:rsidRPr="00E70228" w:rsidRDefault="0069667E" w:rsidP="00F27DF8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70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B1B647" w14:textId="77777777" w:rsidR="0069667E" w:rsidRPr="00E70228" w:rsidRDefault="0069667E" w:rsidP="00F27DF8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70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AAC119" w14:textId="77777777" w:rsidR="0069667E" w:rsidRPr="00E70228" w:rsidRDefault="0069667E" w:rsidP="00F27DF8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70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смена</w:t>
            </w:r>
          </w:p>
          <w:p w14:paraId="23BEA6F0" w14:textId="77777777" w:rsidR="0069667E" w:rsidRPr="00E70228" w:rsidRDefault="0069667E" w:rsidP="00F27DF8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E70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02.06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E70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.06. 2025</w:t>
            </w:r>
          </w:p>
        </w:tc>
      </w:tr>
    </w:tbl>
    <w:p w14:paraId="1F61E6A3" w14:textId="77777777" w:rsidR="0069667E" w:rsidRPr="0069667E" w:rsidRDefault="0069667E" w:rsidP="0069667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9667E" w:rsidRPr="00696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8F"/>
    <w:rsid w:val="000D6B7D"/>
    <w:rsid w:val="0056308F"/>
    <w:rsid w:val="0069667E"/>
    <w:rsid w:val="007066FD"/>
    <w:rsid w:val="00E7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905A"/>
  <w15:chartTrackingRefBased/>
  <w15:docId w15:val="{A575C7BD-DB27-4E39-A3CE-BCCB14E5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9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Цыбынюк</dc:creator>
  <cp:keywords/>
  <dc:description/>
  <cp:lastModifiedBy>Василий Лысенков</cp:lastModifiedBy>
  <cp:revision>4</cp:revision>
  <dcterms:created xsi:type="dcterms:W3CDTF">2025-05-11T10:41:00Z</dcterms:created>
  <dcterms:modified xsi:type="dcterms:W3CDTF">2025-05-11T11:44:00Z</dcterms:modified>
</cp:coreProperties>
</file>