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9156" w14:textId="77777777" w:rsidR="001B5A89" w:rsidRDefault="00AA1806" w:rsidP="001B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806">
        <w:rPr>
          <w:rFonts w:ascii="Times New Roman" w:hAnsi="Times New Roman" w:cs="Times New Roman"/>
          <w:sz w:val="28"/>
          <w:szCs w:val="28"/>
        </w:rPr>
        <w:t>План работы досуговой площадки</w:t>
      </w:r>
      <w:r w:rsidR="001B5A89">
        <w:rPr>
          <w:rFonts w:ascii="Times New Roman" w:hAnsi="Times New Roman" w:cs="Times New Roman"/>
          <w:sz w:val="28"/>
          <w:szCs w:val="28"/>
        </w:rPr>
        <w:t xml:space="preserve"> «Летний калейдоскоп» </w:t>
      </w:r>
    </w:p>
    <w:p w14:paraId="20389502" w14:textId="2CF60F38" w:rsidR="00AA1806" w:rsidRPr="00AA1806" w:rsidRDefault="001B5A89" w:rsidP="001B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806">
        <w:rPr>
          <w:rFonts w:ascii="Times New Roman" w:hAnsi="Times New Roman" w:cs="Times New Roman"/>
          <w:sz w:val="28"/>
          <w:szCs w:val="28"/>
        </w:rPr>
        <w:t xml:space="preserve"> МБОУ «Николаевская СОШ»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552"/>
      </w:tblGrid>
      <w:tr w:rsidR="00AA1806" w14:paraId="2BD1B0C6" w14:textId="77777777" w:rsidTr="00AA1806">
        <w:tc>
          <w:tcPr>
            <w:tcW w:w="704" w:type="dxa"/>
          </w:tcPr>
          <w:p w14:paraId="5305C1E2" w14:textId="5E7FE41E" w:rsidR="00AA1806" w:rsidRDefault="00AA1806" w:rsidP="00AA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1EEBD59E" w14:textId="0D78AB08" w:rsidR="00AA1806" w:rsidRDefault="00AA1806" w:rsidP="00AA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586ED20F" w14:textId="4F274899" w:rsidR="00AA1806" w:rsidRDefault="00AA1806" w:rsidP="00AA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14:paraId="1B767E22" w14:textId="13D4F22C" w:rsidR="00AA1806" w:rsidRDefault="00AA1806" w:rsidP="00AA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B6C2D" w14:paraId="7D6485D0" w14:textId="77777777" w:rsidTr="00AA1806">
        <w:tc>
          <w:tcPr>
            <w:tcW w:w="704" w:type="dxa"/>
          </w:tcPr>
          <w:p w14:paraId="26776E47" w14:textId="24FE428A" w:rsidR="00EB6C2D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4ECE652C" w14:textId="5D652AE8" w:rsidR="00EB6C2D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06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"Здоровое лето"</w:t>
            </w:r>
          </w:p>
        </w:tc>
        <w:tc>
          <w:tcPr>
            <w:tcW w:w="1843" w:type="dxa"/>
          </w:tcPr>
          <w:p w14:paraId="5F0C187B" w14:textId="64A048A1" w:rsidR="00EB6C2D" w:rsidRPr="007D219A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05.07.2023 </w:t>
            </w:r>
          </w:p>
        </w:tc>
        <w:tc>
          <w:tcPr>
            <w:tcW w:w="2552" w:type="dxa"/>
          </w:tcPr>
          <w:p w14:paraId="636F892D" w14:textId="77777777" w:rsidR="00EB6C2D" w:rsidRPr="007D219A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Соколова О.В.,</w:t>
            </w:r>
          </w:p>
          <w:p w14:paraId="0E8C9DF2" w14:textId="77777777" w:rsidR="00EB6C2D" w:rsidRPr="007D219A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Соколова О.Д.,</w:t>
            </w:r>
          </w:p>
          <w:p w14:paraId="148996A2" w14:textId="12ACFB31" w:rsidR="00EB6C2D" w:rsidRPr="007D219A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Лысенков В.С.</w:t>
            </w:r>
          </w:p>
        </w:tc>
      </w:tr>
      <w:tr w:rsidR="00EB6C2D" w14:paraId="17E3D2FE" w14:textId="77777777" w:rsidTr="00AA1806">
        <w:tc>
          <w:tcPr>
            <w:tcW w:w="704" w:type="dxa"/>
          </w:tcPr>
          <w:p w14:paraId="146E68E9" w14:textId="36E9E49F" w:rsidR="00EB6C2D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ABB7F4B" w14:textId="1B122BB7" w:rsidR="00EB6C2D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0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«Ромашка на </w:t>
            </w:r>
            <w:proofErr w:type="gramStart"/>
            <w:r w:rsidRPr="00AA1806">
              <w:rPr>
                <w:rFonts w:ascii="Times New Roman" w:hAnsi="Times New Roman" w:cs="Times New Roman"/>
                <w:sz w:val="28"/>
                <w:szCs w:val="28"/>
              </w:rPr>
              <w:t xml:space="preserve">счастье»   </w:t>
            </w:r>
            <w:proofErr w:type="gramEnd"/>
            <w:r w:rsidRPr="00AA180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14:paraId="360F597B" w14:textId="517084B7" w:rsidR="00EB6C2D" w:rsidRPr="007D219A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12.07.2023 </w:t>
            </w:r>
          </w:p>
        </w:tc>
        <w:tc>
          <w:tcPr>
            <w:tcW w:w="2552" w:type="dxa"/>
          </w:tcPr>
          <w:p w14:paraId="5ED0375F" w14:textId="77777777" w:rsidR="00EB6C2D" w:rsidRPr="007D219A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14:paraId="4754B656" w14:textId="07056A68" w:rsidR="00EB6C2D" w:rsidRPr="007D219A" w:rsidRDefault="007D219A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Цыбынюк С.Н.</w:t>
            </w:r>
          </w:p>
        </w:tc>
      </w:tr>
      <w:tr w:rsidR="00EB6C2D" w14:paraId="443F4C7C" w14:textId="77777777" w:rsidTr="00AA1806">
        <w:tc>
          <w:tcPr>
            <w:tcW w:w="704" w:type="dxa"/>
          </w:tcPr>
          <w:p w14:paraId="1A221445" w14:textId="45F46F78" w:rsidR="00EB6C2D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2870652C" w14:textId="6EDAD8B2" w:rsidR="00EB6C2D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06">
              <w:rPr>
                <w:rFonts w:ascii="Times New Roman" w:hAnsi="Times New Roman" w:cs="Times New Roman"/>
                <w:sz w:val="28"/>
                <w:szCs w:val="28"/>
              </w:rPr>
              <w:t>Игра по станциям "Спортивный квест"</w:t>
            </w:r>
          </w:p>
        </w:tc>
        <w:tc>
          <w:tcPr>
            <w:tcW w:w="1843" w:type="dxa"/>
          </w:tcPr>
          <w:p w14:paraId="7AE6151C" w14:textId="78958A6C" w:rsidR="00EB6C2D" w:rsidRPr="007D219A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2552" w:type="dxa"/>
          </w:tcPr>
          <w:p w14:paraId="0252F9A1" w14:textId="46703DCD" w:rsidR="00EB6C2D" w:rsidRPr="007D219A" w:rsidRDefault="007D219A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Шереметов А.А., </w:t>
            </w:r>
            <w:proofErr w:type="spellStart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EB6C2D" w14:paraId="095145C8" w14:textId="77777777" w:rsidTr="00AA1806">
        <w:tc>
          <w:tcPr>
            <w:tcW w:w="704" w:type="dxa"/>
          </w:tcPr>
          <w:p w14:paraId="4B661753" w14:textId="4D6521EA" w:rsidR="00EB6C2D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699B9AC" w14:textId="41A8D48F" w:rsidR="00EB6C2D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06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"Солнечный ветер"</w:t>
            </w:r>
          </w:p>
        </w:tc>
        <w:tc>
          <w:tcPr>
            <w:tcW w:w="1843" w:type="dxa"/>
          </w:tcPr>
          <w:p w14:paraId="7274D240" w14:textId="56480A64" w:rsidR="00EB6C2D" w:rsidRPr="007D219A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10.08.2023 </w:t>
            </w:r>
          </w:p>
        </w:tc>
        <w:tc>
          <w:tcPr>
            <w:tcW w:w="2552" w:type="dxa"/>
          </w:tcPr>
          <w:p w14:paraId="13B45C9A" w14:textId="2A55717A" w:rsidR="00EB6C2D" w:rsidRPr="007D219A" w:rsidRDefault="007D219A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Госсен</w:t>
            </w:r>
            <w:proofErr w:type="spellEnd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Костецкая</w:t>
            </w:r>
            <w:proofErr w:type="spellEnd"/>
            <w:r w:rsidRPr="007D219A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EB6C2D" w14:paraId="2080B3A4" w14:textId="77777777" w:rsidTr="00AA1806">
        <w:tc>
          <w:tcPr>
            <w:tcW w:w="704" w:type="dxa"/>
          </w:tcPr>
          <w:p w14:paraId="0DEEC83A" w14:textId="3BD2E73F" w:rsidR="00EB6C2D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1C83FFE3" w14:textId="433E114D" w:rsidR="00EB6C2D" w:rsidRDefault="00EB6C2D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0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 истории</w:t>
            </w:r>
            <w:r w:rsidR="007D219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AA1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EFC5E64" w14:textId="287B02F1" w:rsidR="00EB6C2D" w:rsidRPr="007D219A" w:rsidRDefault="00EB6C2D" w:rsidP="00EB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2552" w:type="dxa"/>
          </w:tcPr>
          <w:p w14:paraId="3E0F0C77" w14:textId="77777777" w:rsidR="007D219A" w:rsidRPr="007D219A" w:rsidRDefault="007D219A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Новосельцев В.Н.</w:t>
            </w:r>
          </w:p>
          <w:p w14:paraId="4891E811" w14:textId="7F035634" w:rsidR="00EB6C2D" w:rsidRPr="007D219A" w:rsidRDefault="007D219A" w:rsidP="00E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19A">
              <w:rPr>
                <w:rFonts w:ascii="Times New Roman" w:hAnsi="Times New Roman" w:cs="Times New Roman"/>
                <w:sz w:val="28"/>
                <w:szCs w:val="28"/>
              </w:rPr>
              <w:t>Шестакова Н.А.</w:t>
            </w:r>
          </w:p>
        </w:tc>
      </w:tr>
    </w:tbl>
    <w:p w14:paraId="6C53465D" w14:textId="636B235D" w:rsidR="00AA1806" w:rsidRPr="00AA1806" w:rsidRDefault="00AA1806" w:rsidP="00AA18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1806" w:rsidRPr="00AA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4"/>
    <w:rsid w:val="000C4CBA"/>
    <w:rsid w:val="001B5A89"/>
    <w:rsid w:val="007D219A"/>
    <w:rsid w:val="00820FD4"/>
    <w:rsid w:val="00AA1806"/>
    <w:rsid w:val="00E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2989"/>
  <w15:chartTrackingRefBased/>
  <w15:docId w15:val="{58CCFCF3-CD40-4252-9D8E-EDEFF5C8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3</cp:revision>
  <dcterms:created xsi:type="dcterms:W3CDTF">2023-06-05T08:56:00Z</dcterms:created>
  <dcterms:modified xsi:type="dcterms:W3CDTF">2023-06-05T09:12:00Z</dcterms:modified>
</cp:coreProperties>
</file>