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EC22" w14:textId="77777777" w:rsidR="008F18C6" w:rsidRPr="007A24BF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A24BF">
        <w:rPr>
          <w:b/>
          <w:sz w:val="28"/>
          <w:szCs w:val="28"/>
        </w:rPr>
        <w:t xml:space="preserve">Положение о лагере с дневным пребыванием детей </w:t>
      </w:r>
    </w:p>
    <w:p w14:paraId="52429636" w14:textId="77777777" w:rsidR="008F18C6" w:rsidRPr="007A24BF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A24BF">
        <w:rPr>
          <w:b/>
          <w:sz w:val="28"/>
          <w:szCs w:val="28"/>
        </w:rPr>
        <w:t xml:space="preserve">на базе МБОУ «Николаевская СОШ»        </w:t>
      </w:r>
    </w:p>
    <w:p w14:paraId="5F8988DB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A542156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622DD">
        <w:rPr>
          <w:b/>
        </w:rPr>
        <w:t>1. Общие положения</w:t>
      </w:r>
    </w:p>
    <w:p w14:paraId="488FA9AC" w14:textId="60E84528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1.1. Настоящий Порядок определяет условия проведения смен</w:t>
      </w:r>
      <w:r w:rsidR="00F41F02">
        <w:t>ы</w:t>
      </w:r>
      <w:r w:rsidRPr="007622DD">
        <w:t xml:space="preserve"> лагер</w:t>
      </w:r>
      <w:r w:rsidR="00F41F02">
        <w:t>я</w:t>
      </w:r>
      <w:r w:rsidRPr="007622DD">
        <w:t xml:space="preserve"> с дневным пребыванием обучающихся и воспитанников в период каникул.</w:t>
      </w:r>
    </w:p>
    <w:p w14:paraId="4A6D059F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1.2. Основные понятия, используемые в настоящем документе:</w:t>
      </w:r>
    </w:p>
    <w:p w14:paraId="1362A99C" w14:textId="7BE8A81E" w:rsidR="008F18C6" w:rsidRPr="007622DD" w:rsidRDefault="008F18C6" w:rsidP="00F41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под сменой   лагеря с дневным пребыванием понимается форма оздоровительной и образовательной деятельности в период каникул с обучающимися   общеобразовательн</w:t>
      </w:r>
      <w:r w:rsidR="00F41F02">
        <w:t>ого</w:t>
      </w:r>
      <w:r w:rsidRPr="007622DD">
        <w:t xml:space="preserve"> учреждени</w:t>
      </w:r>
      <w:r w:rsidR="00F41F02">
        <w:t>я</w:t>
      </w:r>
      <w:r w:rsidRPr="007622DD">
        <w:t xml:space="preserve"> с   пребыванием обучающихся   в дневное время и обязательной организацией   их питания;</w:t>
      </w:r>
    </w:p>
    <w:p w14:paraId="4B116F08" w14:textId="7E68894D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1.</w:t>
      </w:r>
      <w:r w:rsidR="00F41F02">
        <w:t>3</w:t>
      </w:r>
      <w:r w:rsidRPr="007622DD">
        <w:t xml:space="preserve">.   </w:t>
      </w:r>
      <w:r>
        <w:t>Начальник</w:t>
      </w:r>
      <w:r w:rsidRPr="007622DD">
        <w:t xml:space="preserve">   лагеря   несет   в   установленном законодательством Российской Федерации порядке ответственность за:</w:t>
      </w:r>
    </w:p>
    <w:p w14:paraId="76DD69EF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обеспечение жизнедеятельности смены лагеря;</w:t>
      </w:r>
    </w:p>
    <w:p w14:paraId="2735E279" w14:textId="623CA28A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  создание условий,</w:t>
      </w:r>
      <w:r w:rsidR="00F41F02">
        <w:t xml:space="preserve"> </w:t>
      </w:r>
      <w:r w:rsidRPr="007622DD">
        <w:t>обеспечивающих   жизнь   и   здоровье</w:t>
      </w:r>
      <w:r>
        <w:t xml:space="preserve"> </w:t>
      </w:r>
      <w:r w:rsidRPr="007622DD">
        <w:t>обучающихся, воспитанников и сотрудников;</w:t>
      </w:r>
    </w:p>
    <w:p w14:paraId="593DFE1E" w14:textId="4B347F58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качество реализуемых программ деятельности лагеря;</w:t>
      </w:r>
    </w:p>
    <w:p w14:paraId="3A4AADA6" w14:textId="33D37CF3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 соответствие форм, методов и средств при проведении смены возрасту, интересам и потребностям обучающихся и воспитанников;</w:t>
      </w:r>
    </w:p>
    <w:p w14:paraId="5DF49098" w14:textId="0AE21DB2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  соблюдение прав и свобод обучающихся, воспитанников и сотрудников лагеря.</w:t>
      </w:r>
    </w:p>
    <w:p w14:paraId="0A5C0884" w14:textId="212E47A4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1.</w:t>
      </w:r>
      <w:r w:rsidR="00DD2DF4">
        <w:t>4</w:t>
      </w:r>
      <w:r w:rsidRPr="007622DD">
        <w:t>. Смена лагеря проводится для обучающихся и воспитанников 7 -</w:t>
      </w:r>
      <w:r w:rsidR="00F41F02">
        <w:t xml:space="preserve"> </w:t>
      </w:r>
      <w:r w:rsidRPr="007622DD">
        <w:t xml:space="preserve">14 лет на период летних каникул решением   </w:t>
      </w:r>
      <w:r w:rsidR="00DD2DF4">
        <w:t>начальника лагеря</w:t>
      </w:r>
      <w:r w:rsidRPr="007622DD">
        <w:t xml:space="preserve"> по согласованию   с   руководством учреждения, на базе которого проводится   смена лагеря.</w:t>
      </w:r>
    </w:p>
    <w:p w14:paraId="07BF55A5" w14:textId="4EFBA01F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1.</w:t>
      </w:r>
      <w:r w:rsidR="00DD2DF4">
        <w:t>5.</w:t>
      </w:r>
      <w:r w:rsidRPr="007622DD">
        <w:t xml:space="preserve"> Основные цели и задачи работы педагогического коллектива при проведении смены лагеря:</w:t>
      </w:r>
    </w:p>
    <w:p w14:paraId="52455C6E" w14:textId="7FF1D3EE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 создание необходимых условий для оздоровления, отдыха и рационального использования каникулярного времени у обучающихся и воспитанников, формирования у них общей культуры   и   навыков здорового образа жизни;</w:t>
      </w:r>
    </w:p>
    <w:p w14:paraId="49F7B85C" w14:textId="6AD941DA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  создание   максимальных условий</w:t>
      </w:r>
      <w:r w:rsidR="00DD2DF4">
        <w:t xml:space="preserve"> </w:t>
      </w:r>
      <w:r w:rsidRPr="007622DD">
        <w:t>для   быстрой   адаптации обучающихся и воспитанников с учетом возрастных особенностей.</w:t>
      </w:r>
    </w:p>
    <w:p w14:paraId="3F687771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25BAF19C" w14:textId="77777777" w:rsidR="008F18C6" w:rsidRPr="003248CF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3248CF">
        <w:rPr>
          <w:b/>
          <w:bCs/>
        </w:rPr>
        <w:t>2. Организация и основы деятельности смены лагеря</w:t>
      </w:r>
    </w:p>
    <w:p w14:paraId="0FD3B30F" w14:textId="55170D76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2.1.  Смена лагеря с дневным     пребыванием проводится на базе          образовательного учреждения.</w:t>
      </w:r>
    </w:p>
    <w:p w14:paraId="47890191" w14:textId="7B4DD92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 xml:space="preserve">2.2.  Требования к территории, зданиям и сооружениям, правила приемки смены лагеря определяются соответствующими </w:t>
      </w:r>
      <w:proofErr w:type="spellStart"/>
      <w:r w:rsidRPr="007622DD">
        <w:t>санитарно</w:t>
      </w:r>
      <w:proofErr w:type="spellEnd"/>
      <w:r w:rsidRPr="007622DD">
        <w:t xml:space="preserve"> - эпидемиологическими      правилами применительно    к    данному    лагерю.    Без     </w:t>
      </w:r>
      <w:proofErr w:type="spellStart"/>
      <w:r w:rsidRPr="007622DD">
        <w:t>санитарно</w:t>
      </w:r>
      <w:proofErr w:type="spellEnd"/>
      <w:r w:rsidRPr="007622DD">
        <w:t xml:space="preserve">     - эпидемиологического заключения о соответствии места базирования смены   лагеря санитарным правилам открытие смены   лагеря   не допускается.</w:t>
      </w:r>
    </w:p>
    <w:p w14:paraId="6E0DFD93" w14:textId="7BB1D614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 xml:space="preserve">2.3.   Помещения, сооружения и инвентарь, необходимые   для проведения   смены лагеря, передаются </w:t>
      </w:r>
      <w:r>
        <w:t>начальнику</w:t>
      </w:r>
      <w:r w:rsidRPr="007622DD">
        <w:t xml:space="preserve">   лагеря   во временное пользование на период смены администрацией учреждения, на   базе которого организуется   смена.</w:t>
      </w:r>
    </w:p>
    <w:p w14:paraId="29C5F1CE" w14:textId="3A1767C4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 xml:space="preserve">2.4.  Приемка </w:t>
      </w:r>
      <w:r>
        <w:t>лагеря,</w:t>
      </w:r>
      <w:r w:rsidRPr="007622DD">
        <w:t xml:space="preserve"> организован</w:t>
      </w:r>
      <w:r>
        <w:t xml:space="preserve">ного </w:t>
      </w:r>
      <w:r w:rsidRPr="007622DD">
        <w:t xml:space="preserve">на базе </w:t>
      </w:r>
      <w:r>
        <w:t xml:space="preserve">МБОУ «Николаевская СОШ», </w:t>
      </w:r>
      <w:r w:rsidRPr="007622DD">
        <w:t xml:space="preserve">осуществляется комиссией, в состав которой входят представители Роспотребнадзора, </w:t>
      </w:r>
      <w:r>
        <w:t>начальника</w:t>
      </w:r>
      <w:r w:rsidRPr="007622DD">
        <w:t xml:space="preserve"> смены      лагеря и других заинтересованных служб и ведомств, с последующим оформлением акта приемки.</w:t>
      </w:r>
    </w:p>
    <w:p w14:paraId="29DA39FD" w14:textId="312F7FE8" w:rsidR="008F18C6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2.5.   Деятельность обучающихся и воспитанников   во   время проведения   смены   лагеря осуществляется в   одновозрастных группах (отрядах, бригадах) и других объединениях по интересам, наполняемость которых составляет не более 25 человек.</w:t>
      </w:r>
    </w:p>
    <w:p w14:paraId="33EF63B2" w14:textId="48FD2EE0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 xml:space="preserve">2.6.     Продолжительность    смены     лагеря     определяется соответствующими   </w:t>
      </w:r>
      <w:proofErr w:type="spellStart"/>
      <w:r w:rsidRPr="007622DD">
        <w:t>санитарно</w:t>
      </w:r>
      <w:proofErr w:type="spellEnd"/>
      <w:r w:rsidRPr="007622DD">
        <w:t xml:space="preserve">   -   эпидемиологическими   правилами. Изменение    продолжительности   смены   лагеря   допускается по согласованию   с Роспотребнадзором.</w:t>
      </w:r>
    </w:p>
    <w:p w14:paraId="01D073C4" w14:textId="7269C870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2.7.</w:t>
      </w:r>
      <w:r w:rsidRPr="007622DD">
        <w:t xml:space="preserve"> Продолжительность смены лагеря с дневным пребыванием в летний период    не менее трех календарных недель (21 календарный день, включая общевыходные и праздничные дни),  </w:t>
      </w:r>
    </w:p>
    <w:p w14:paraId="34F5E059" w14:textId="6094A77F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2.</w:t>
      </w:r>
      <w:r>
        <w:t>8</w:t>
      </w:r>
      <w:r w:rsidRPr="007622DD">
        <w:t>.   Коллектив   педагогов, обучающихся, воспитанников определяет программу деятельности и организацию самоуправления смены лагеря, тесно взаимодействует   с   администрацией   смены   лагеря, родителями (законными представителями).</w:t>
      </w:r>
    </w:p>
    <w:p w14:paraId="57AC8E60" w14:textId="3404F096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 xml:space="preserve">2.9. </w:t>
      </w:r>
      <w:r w:rsidRPr="007622DD">
        <w:t>Во время проведения смены лагеря по желанию обучающихся и воспитанников    возможно    создание   временного    общественного объединения детей и взрослых (детской или молодежной организации).</w:t>
      </w:r>
    </w:p>
    <w:p w14:paraId="11DED3C4" w14:textId="57F9EA26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2.</w:t>
      </w:r>
      <w:r>
        <w:t>10</w:t>
      </w:r>
      <w:r w:rsidRPr="007622DD">
        <w:t>.  При выборе формы и методов работы во время проведения смены лагеря, независимо от ее образовательной и творческой или трудовой направленности, приоритетными должны быть оздоровительная и образовательная деятельность, направленная на развитие ребенка.</w:t>
      </w:r>
    </w:p>
    <w:p w14:paraId="2C6EC658" w14:textId="54DB6020" w:rsidR="008F18C6" w:rsidRPr="007622DD" w:rsidRDefault="008F18C6" w:rsidP="008F18C6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2.</w:t>
      </w:r>
      <w:r>
        <w:t>11</w:t>
      </w:r>
      <w:r w:rsidRPr="007622DD">
        <w:t>.    Содержание деятельности смены лагеря с дневным пребыванием определяется направленностью смены (профильной, труда и отдыха или иной направленностью) с обязательным проведением оздоровительных мероприятий.</w:t>
      </w:r>
    </w:p>
    <w:p w14:paraId="30BBE407" w14:textId="40279595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2.1</w:t>
      </w:r>
      <w:r>
        <w:t>2</w:t>
      </w:r>
      <w:r w:rsidRPr="007622DD">
        <w:t xml:space="preserve">.  Питание обучающихся и воспитанников организуется   в столовой </w:t>
      </w:r>
      <w:r>
        <w:t>школы</w:t>
      </w:r>
      <w:r w:rsidRPr="007622DD">
        <w:t>, в которой открыта смена лагеря.</w:t>
      </w:r>
    </w:p>
    <w:p w14:paraId="3327B404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 xml:space="preserve">2.13. </w:t>
      </w:r>
      <w:r w:rsidRPr="007622DD">
        <w:t>В сменах    лагеря   с   дневным   пребыванием   обучающиеся     обеспечиваются   двухразовым   питанием.</w:t>
      </w:r>
    </w:p>
    <w:p w14:paraId="1531BE45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05D151D" w14:textId="77777777" w:rsidR="008F18C6" w:rsidRPr="005D2102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5D2102">
        <w:rPr>
          <w:b/>
          <w:bCs/>
        </w:rPr>
        <w:t>3. Кадры, условия труда работников</w:t>
      </w:r>
    </w:p>
    <w:p w14:paraId="7DFFCE47" w14:textId="371A19F1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 xml:space="preserve">3.1.    </w:t>
      </w:r>
      <w:r w:rsidR="0008525D">
        <w:t>Н</w:t>
      </w:r>
      <w:r w:rsidRPr="007622DD">
        <w:t xml:space="preserve">ачальник   лагеря назначается   приказом   </w:t>
      </w:r>
      <w:r w:rsidR="0008525D">
        <w:t>директора</w:t>
      </w:r>
      <w:r w:rsidRPr="007622DD">
        <w:t xml:space="preserve"> </w:t>
      </w:r>
      <w:r w:rsidR="0008525D">
        <w:t>МБОУ «Николаевская СОШ»</w:t>
      </w:r>
      <w:r w:rsidRPr="007622DD">
        <w:t xml:space="preserve"> на   срок, необходимый   для подготовки и   проведения   смены, а   также представления финансовой и бухгалтерской отчетности.</w:t>
      </w:r>
    </w:p>
    <w:p w14:paraId="59996457" w14:textId="58F84EAE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 xml:space="preserve">3.2.  Подбор кадров для проведения смены лагеря осуществляет </w:t>
      </w:r>
      <w:r w:rsidR="0008525D">
        <w:t>директора</w:t>
      </w:r>
      <w:r w:rsidR="0008525D" w:rsidRPr="007622DD">
        <w:t xml:space="preserve"> </w:t>
      </w:r>
      <w:r w:rsidRPr="007622DD">
        <w:t>совместно с начальником лагеря.</w:t>
      </w:r>
    </w:p>
    <w:p w14:paraId="6CAB42D5" w14:textId="04C5BB18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3.3. </w:t>
      </w:r>
      <w:r w:rsidRPr="007622DD">
        <w:t xml:space="preserve">Штатное расписание устанавливается </w:t>
      </w:r>
      <w:r w:rsidR="00BF46BB">
        <w:t>начальником</w:t>
      </w:r>
      <w:r w:rsidRPr="007622DD">
        <w:t xml:space="preserve"> лагеря, исходя из целей и задач смены в пределах выделенных бюджетных ассигнований.</w:t>
      </w:r>
    </w:p>
    <w:p w14:paraId="012FCE6F" w14:textId="3EDDBDD6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3.</w:t>
      </w:r>
      <w:r>
        <w:t>4</w:t>
      </w:r>
      <w:r w:rsidRPr="007622DD">
        <w:t xml:space="preserve">. </w:t>
      </w:r>
      <w:r>
        <w:t>Н</w:t>
      </w:r>
      <w:r w:rsidRPr="007622DD">
        <w:t>ачальник лагеря:</w:t>
      </w:r>
    </w:p>
    <w:p w14:paraId="220F1EEA" w14:textId="5FC59C4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 обеспечивает общее руководство деятельностью смены лагеря, издает   приказы   и   распоряжения по смене лагеря;</w:t>
      </w:r>
    </w:p>
    <w:p w14:paraId="3921BF64" w14:textId="231957EC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 разрабатывает и утверждает</w:t>
      </w:r>
      <w:r w:rsidR="00BF46BB">
        <w:t xml:space="preserve"> </w:t>
      </w:r>
      <w:r w:rsidRPr="007622DD">
        <w:t xml:space="preserve">должностные обязанности   работников   смены лагеря, знакомит их с условиями труда; проводит инструктаж персонала смены лагеря по технике безопасности, профилактике травматизма и предупреждению несчастных случаев с обучающимися и воспитанниками; </w:t>
      </w:r>
    </w:p>
    <w:p w14:paraId="5EB83023" w14:textId="5622B78F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 создает безопасные условия для проведения образовательной и оздоровительной работы, занятости обучающихся и воспитанников, их трудовой деятельности;</w:t>
      </w:r>
    </w:p>
    <w:p w14:paraId="5B1B97EA" w14:textId="62B012CB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-  несет ответственность за организацию питания обучающихся и воспитанников и финансово - хозяйственную деятельность   смены лагеря.</w:t>
      </w:r>
    </w:p>
    <w:p w14:paraId="4C9FC6BF" w14:textId="7CC3D862" w:rsidR="008F18C6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3.</w:t>
      </w:r>
      <w:r>
        <w:t>5</w:t>
      </w:r>
      <w:r w:rsidRPr="007622DD">
        <w:t>.  К педагогической деятельности в смене лагеря допускаются лица, как правило, имеющие высшее или среднее профессиональное образование, отвечающие требованиям      квалификационных характеристик,</w:t>
      </w:r>
      <w:r>
        <w:t xml:space="preserve"> </w:t>
      </w:r>
      <w:r w:rsidRPr="007622DD">
        <w:t>определенных для соответствующих</w:t>
      </w:r>
      <w:r>
        <w:t xml:space="preserve"> </w:t>
      </w:r>
      <w:r w:rsidRPr="007622DD">
        <w:t>должностей педагогических работников.</w:t>
      </w:r>
    </w:p>
    <w:p w14:paraId="289865F4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98C0FF0" w14:textId="77777777" w:rsidR="008F18C6" w:rsidRPr="003248CF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5D2102">
        <w:rPr>
          <w:b/>
          <w:bCs/>
        </w:rPr>
        <w:t>4. Порядок финансирования</w:t>
      </w:r>
    </w:p>
    <w:p w14:paraId="0D4C6346" w14:textId="77777777" w:rsidR="008F18C6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4.</w:t>
      </w:r>
      <w:r>
        <w:t>1</w:t>
      </w:r>
      <w:r w:rsidRPr="007622DD">
        <w:t xml:space="preserve">. Финансирования смены лагеря осуществляется за счёт </w:t>
      </w:r>
      <w:r>
        <w:t xml:space="preserve">родительских </w:t>
      </w:r>
      <w:r w:rsidRPr="007622DD">
        <w:t>средств;</w:t>
      </w:r>
    </w:p>
    <w:p w14:paraId="46893C49" w14:textId="019CF085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4.</w:t>
      </w:r>
      <w:r>
        <w:t>2</w:t>
      </w:r>
      <w:r w:rsidRPr="007622DD">
        <w:t>.  Другими источниками финансирования смены лагеря могут быть:</w:t>
      </w:r>
    </w:p>
    <w:p w14:paraId="19DA9DC7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 xml:space="preserve">-  </w:t>
      </w:r>
      <w:r>
        <w:t>частичная оплата путевки из муниципального бюджета</w:t>
      </w:r>
      <w:r w:rsidRPr="007622DD">
        <w:t>;</w:t>
      </w:r>
    </w:p>
    <w:p w14:paraId="72E3AC4A" w14:textId="77777777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 xml:space="preserve">-  </w:t>
      </w:r>
      <w:r>
        <w:t>полная оплата путевки из муниципального бюджета</w:t>
      </w:r>
      <w:r w:rsidRPr="007622DD">
        <w:t>.</w:t>
      </w:r>
    </w:p>
    <w:p w14:paraId="23557A49" w14:textId="76D62E72" w:rsidR="008F18C6" w:rsidRPr="007622DD" w:rsidRDefault="008F18C6" w:rsidP="008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22DD">
        <w:t>4.</w:t>
      </w:r>
      <w:r>
        <w:t>3</w:t>
      </w:r>
      <w:r w:rsidRPr="007622DD">
        <w:t xml:space="preserve">.  </w:t>
      </w:r>
      <w:r>
        <w:t>Начальник</w:t>
      </w:r>
      <w:r w:rsidRPr="007622DD">
        <w:t xml:space="preserve"> смены лагеря контролирует правильность и целесообразность расходования выделяемых денежных   средств   на содержание смены лагеря, и после ее закрытия готовит отчёт о финансовой деятельности лагеря.</w:t>
      </w:r>
    </w:p>
    <w:p w14:paraId="66EF01C2" w14:textId="77777777" w:rsidR="005C48AD" w:rsidRDefault="005C48AD"/>
    <w:sectPr w:rsidR="005C48AD" w:rsidSect="007A2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DF"/>
    <w:rsid w:val="0008525D"/>
    <w:rsid w:val="001332A1"/>
    <w:rsid w:val="002239DF"/>
    <w:rsid w:val="005C48AD"/>
    <w:rsid w:val="007A24BF"/>
    <w:rsid w:val="008F18C6"/>
    <w:rsid w:val="00BE5492"/>
    <w:rsid w:val="00BF46BB"/>
    <w:rsid w:val="00DD2DF4"/>
    <w:rsid w:val="00F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79CA"/>
  <w15:chartTrackingRefBased/>
  <w15:docId w15:val="{D23B76CE-3751-465C-B62D-64FE863F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Олег Цыбынюк</cp:lastModifiedBy>
  <cp:revision>4</cp:revision>
  <dcterms:created xsi:type="dcterms:W3CDTF">2023-07-28T23:51:00Z</dcterms:created>
  <dcterms:modified xsi:type="dcterms:W3CDTF">2023-07-29T21:52:00Z</dcterms:modified>
</cp:coreProperties>
</file>